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454C" w14:textId="2DC94C64" w:rsidR="00AC1396" w:rsidRPr="004762AB" w:rsidRDefault="00417C92" w:rsidP="004762AB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1E845D0A" wp14:editId="09C85E08">
            <wp:simplePos x="0" y="0"/>
            <wp:positionH relativeFrom="column">
              <wp:posOffset>662940</wp:posOffset>
            </wp:positionH>
            <wp:positionV relativeFrom="paragraph">
              <wp:posOffset>83185</wp:posOffset>
            </wp:positionV>
            <wp:extent cx="284185" cy="246289"/>
            <wp:effectExtent l="0" t="0" r="190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u-asiato-silhou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5" cy="24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E354BBC" wp14:editId="0E99362B">
            <wp:simplePos x="0" y="0"/>
            <wp:positionH relativeFrom="column">
              <wp:posOffset>4505325</wp:posOffset>
            </wp:positionH>
            <wp:positionV relativeFrom="paragraph">
              <wp:posOffset>88265</wp:posOffset>
            </wp:positionV>
            <wp:extent cx="284185" cy="246289"/>
            <wp:effectExtent l="0" t="0" r="190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u-asiato-silhou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5" cy="24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D9F" w:rsidRPr="00E94DDB">
        <w:rPr>
          <w:rFonts w:ascii="游ゴシック" w:eastAsia="游ゴシック" w:hAnsi="游ゴシック" w:hint="eastAsia"/>
          <w:b/>
          <w:bCs/>
          <w:sz w:val="28"/>
          <w:szCs w:val="28"/>
        </w:rPr>
        <w:t>犬猫サークル・わんにゃん</w:t>
      </w:r>
      <w:r w:rsidR="005E2D9F" w:rsidRPr="00E94DDB">
        <w:rPr>
          <w:rFonts w:ascii="游ゴシック" w:eastAsia="游ゴシック" w:hAnsi="游ゴシック"/>
          <w:b/>
          <w:bCs/>
          <w:sz w:val="28"/>
          <w:szCs w:val="28"/>
        </w:rPr>
        <w:t>’</w:t>
      </w:r>
      <w:r w:rsidR="005E2D9F" w:rsidRPr="00E94DD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s </w:t>
      </w:r>
      <w:r w:rsidR="005E2D9F" w:rsidRPr="00E94DDB">
        <w:rPr>
          <w:rFonts w:ascii="游ゴシック" w:eastAsia="游ゴシック" w:hAnsi="游ゴシック"/>
          <w:b/>
          <w:bCs/>
          <w:sz w:val="28"/>
          <w:szCs w:val="28"/>
        </w:rPr>
        <w:t xml:space="preserve"> 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1396" w:rsidRPr="00E94DDB" w14:paraId="19DB0CE4" w14:textId="77777777" w:rsidTr="00AC1396">
        <w:tc>
          <w:tcPr>
            <w:tcW w:w="8494" w:type="dxa"/>
          </w:tcPr>
          <w:p w14:paraId="7D0DEA1B" w14:textId="2096A1C6" w:rsidR="009D6438" w:rsidRPr="00E94DDB" w:rsidRDefault="00137DDB" w:rsidP="00DC76F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氏名</w:t>
            </w:r>
          </w:p>
        </w:tc>
      </w:tr>
      <w:tr w:rsidR="00AC1396" w:rsidRPr="00E94DDB" w14:paraId="69478FDE" w14:textId="77777777" w:rsidTr="00AC1396">
        <w:tc>
          <w:tcPr>
            <w:tcW w:w="8494" w:type="dxa"/>
          </w:tcPr>
          <w:p w14:paraId="3E073CF3" w14:textId="4EE457E0" w:rsidR="00470155" w:rsidRPr="00E94DDB" w:rsidRDefault="009D6438" w:rsidP="00DC76F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住所</w:t>
            </w:r>
            <w:r w:rsidR="007F6E4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</w:t>
            </w:r>
            <w:r w:rsidR="000D79B8"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〒</w:t>
            </w:r>
          </w:p>
          <w:p w14:paraId="038A3CB5" w14:textId="3ACA1374" w:rsidR="00470155" w:rsidRPr="00E94DDB" w:rsidRDefault="00470155" w:rsidP="00DC76F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AC1396" w:rsidRPr="00E94DDB" w14:paraId="22F19439" w14:textId="77777777" w:rsidTr="00AC1396">
        <w:tc>
          <w:tcPr>
            <w:tcW w:w="8494" w:type="dxa"/>
          </w:tcPr>
          <w:p w14:paraId="367E3630" w14:textId="322948A0" w:rsidR="00395F77" w:rsidRPr="00E94DDB" w:rsidRDefault="005F7D60" w:rsidP="00DC76F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TEL</w:t>
            </w:r>
            <w:r w:rsidRPr="00E94DDB">
              <w:rPr>
                <w:rFonts w:asciiTheme="majorHAnsi" w:eastAsiaTheme="majorHAnsi" w:hAnsiTheme="majorHAnsi"/>
                <w:sz w:val="24"/>
                <w:szCs w:val="24"/>
              </w:rPr>
              <w:t xml:space="preserve">                 </w:t>
            </w:r>
            <w:r w:rsidR="00335B5E" w:rsidRPr="00E94DDB">
              <w:rPr>
                <w:rFonts w:asciiTheme="majorHAnsi" w:eastAsiaTheme="majorHAnsi" w:hAnsiTheme="majorHAnsi"/>
                <w:sz w:val="24"/>
                <w:szCs w:val="24"/>
              </w:rPr>
              <w:t xml:space="preserve">                   </w:t>
            </w:r>
            <w:r w:rsidR="00843BC7"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（</w:t>
            </w:r>
            <w:r w:rsidR="00335B5E"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FAX</w:t>
            </w:r>
            <w:r w:rsidR="00843BC7"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）</w:t>
            </w:r>
          </w:p>
        </w:tc>
      </w:tr>
      <w:tr w:rsidR="00AC1396" w:rsidRPr="00E94DDB" w14:paraId="108EABFA" w14:textId="77777777" w:rsidTr="00AC1396">
        <w:tc>
          <w:tcPr>
            <w:tcW w:w="8494" w:type="dxa"/>
          </w:tcPr>
          <w:p w14:paraId="0BE5F903" w14:textId="68D9D103" w:rsidR="00AC1396" w:rsidRPr="00E94DDB" w:rsidRDefault="00395F77" w:rsidP="00DC76F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94DDB">
              <w:rPr>
                <w:rFonts w:asciiTheme="majorHAnsi" w:eastAsiaTheme="majorHAnsi" w:hAnsiTheme="majorHAnsi" w:hint="eastAsia"/>
                <w:sz w:val="24"/>
                <w:szCs w:val="24"/>
              </w:rPr>
              <w:t>E</w:t>
            </w:r>
            <w:r w:rsidR="00597F16" w:rsidRPr="00E94DDB">
              <w:rPr>
                <w:rFonts w:asciiTheme="majorHAnsi" w:eastAsiaTheme="majorHAnsi" w:hAnsiTheme="majorHAnsi"/>
                <w:sz w:val="24"/>
                <w:szCs w:val="24"/>
              </w:rPr>
              <w:t>-Mail</w:t>
            </w:r>
          </w:p>
        </w:tc>
      </w:tr>
      <w:tr w:rsidR="004762AB" w:rsidRPr="00E94DDB" w14:paraId="4DD357E2" w14:textId="77777777" w:rsidTr="00AC1396">
        <w:tc>
          <w:tcPr>
            <w:tcW w:w="8494" w:type="dxa"/>
          </w:tcPr>
          <w:p w14:paraId="27E9C265" w14:textId="2123A8F6" w:rsidR="004762AB" w:rsidRPr="00E94DDB" w:rsidRDefault="004762AB" w:rsidP="00DC76FF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(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SNS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</w:tc>
      </w:tr>
    </w:tbl>
    <w:p w14:paraId="55B04E4D" w14:textId="6BBB71E5" w:rsidR="00E14D97" w:rsidRPr="00E94DDB" w:rsidRDefault="00E14D97" w:rsidP="005E2D9F">
      <w:pPr>
        <w:rPr>
          <w:rFonts w:asciiTheme="majorHAnsi" w:eastAsiaTheme="majorHAnsi" w:hAnsiTheme="majorHAnsi"/>
        </w:rPr>
      </w:pPr>
    </w:p>
    <w:p w14:paraId="6F761D02" w14:textId="14520188" w:rsidR="0010105E" w:rsidRPr="00E94DDB" w:rsidRDefault="004D6566" w:rsidP="00E94DDB">
      <w:pPr>
        <w:jc w:val="center"/>
        <w:rPr>
          <w:rFonts w:asciiTheme="majorHAnsi" w:eastAsiaTheme="majorHAnsi" w:hAnsiTheme="majorHAnsi"/>
        </w:rPr>
      </w:pPr>
      <w:r w:rsidRPr="00E94DDB">
        <w:rPr>
          <w:rFonts w:asciiTheme="majorHAnsi" w:eastAsiaTheme="majorHAnsi" w:hAnsiTheme="majorHAnsi" w:hint="eastAsia"/>
        </w:rPr>
        <w:t>●別記の犬猫サークル・わんにゃん</w:t>
      </w:r>
      <w:r w:rsidRPr="00E94DDB">
        <w:rPr>
          <w:rFonts w:asciiTheme="majorHAnsi" w:eastAsiaTheme="majorHAnsi" w:hAnsiTheme="majorHAnsi"/>
        </w:rPr>
        <w:t>’</w:t>
      </w:r>
      <w:r w:rsidRPr="00E94DDB">
        <w:rPr>
          <w:rFonts w:asciiTheme="majorHAnsi" w:eastAsiaTheme="majorHAnsi" w:hAnsiTheme="majorHAnsi" w:hint="eastAsia"/>
        </w:rPr>
        <w:t>s の規約に同意し、入会を希望します。</w:t>
      </w:r>
    </w:p>
    <w:p w14:paraId="6F9855D1" w14:textId="30F568DC" w:rsidR="004D6566" w:rsidRPr="00E94DDB" w:rsidRDefault="004D6566" w:rsidP="00A56EDC">
      <w:pPr>
        <w:rPr>
          <w:rFonts w:asciiTheme="majorHAnsi" w:eastAsiaTheme="majorHAnsi" w:hAnsiTheme="majorHAnsi"/>
        </w:rPr>
      </w:pPr>
    </w:p>
    <w:p w14:paraId="0DEA13CB" w14:textId="605B1E20" w:rsidR="004D6566" w:rsidRPr="007F6E40" w:rsidRDefault="00D46F6A" w:rsidP="007F6E40">
      <w:pPr>
        <w:ind w:firstLineChars="100" w:firstLine="275"/>
        <w:rPr>
          <w:rFonts w:asciiTheme="majorHAnsi" w:eastAsiaTheme="majorHAnsi" w:hAnsiTheme="majorHAnsi"/>
          <w:b/>
          <w:bCs/>
          <w:sz w:val="28"/>
          <w:szCs w:val="28"/>
          <w:u w:val="single"/>
        </w:rPr>
      </w:pPr>
      <w:r w:rsidRPr="007F6E40">
        <w:rPr>
          <w:rFonts w:asciiTheme="majorHAnsi" w:eastAsiaTheme="majorHAnsi" w:hAnsiTheme="majorHAnsi" w:hint="eastAsia"/>
          <w:b/>
          <w:bCs/>
          <w:sz w:val="28"/>
          <w:szCs w:val="28"/>
        </w:rPr>
        <w:t>署名</w:t>
      </w:r>
      <w:r w:rsidR="00507791" w:rsidRPr="007F6E40">
        <w:rPr>
          <w:rFonts w:asciiTheme="majorHAnsi" w:eastAsiaTheme="majorHAnsi" w:hAnsiTheme="majorHAnsi" w:hint="eastAsia"/>
          <w:b/>
          <w:bCs/>
          <w:sz w:val="28"/>
          <w:szCs w:val="28"/>
        </w:rPr>
        <w:t>または記名</w:t>
      </w:r>
      <w:r w:rsidR="00350610" w:rsidRPr="007F6E4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</w:t>
      </w:r>
      <w:r w:rsidR="008E10DE" w:rsidRPr="007F6E40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 xml:space="preserve">　　　</w:t>
      </w:r>
      <w:r w:rsidR="00E94DDB" w:rsidRPr="007F6E40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 xml:space="preserve">　　</w:t>
      </w:r>
      <w:r w:rsidR="008E10DE" w:rsidRPr="007F6E40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 xml:space="preserve">　　　　　　　　　　　　　　</w:t>
      </w:r>
    </w:p>
    <w:p w14:paraId="48607EF1" w14:textId="63C74186" w:rsidR="004D6566" w:rsidRPr="00E94DDB" w:rsidRDefault="004D6566" w:rsidP="00A56EDC">
      <w:pPr>
        <w:rPr>
          <w:rFonts w:asciiTheme="majorHAnsi" w:eastAsiaTheme="majorHAnsi" w:hAnsiTheme="majorHAnsi"/>
        </w:rPr>
      </w:pPr>
    </w:p>
    <w:p w14:paraId="1500E2C8" w14:textId="1F299512" w:rsidR="002D29F0" w:rsidRDefault="00BE101B" w:rsidP="002D29F0">
      <w:pPr>
        <w:rPr>
          <w:rFonts w:asciiTheme="majorHAnsi" w:eastAsiaTheme="majorHAnsi" w:hAnsiTheme="majorHAnsi"/>
        </w:rPr>
      </w:pPr>
      <w:r w:rsidRPr="00E94DDB">
        <w:rPr>
          <w:rFonts w:asciiTheme="majorHAnsi" w:eastAsiaTheme="majorHAnsi" w:hAnsiTheme="majorHAnsi" w:hint="eastAsia"/>
        </w:rPr>
        <w:t>【</w:t>
      </w:r>
      <w:r w:rsidR="006F6808" w:rsidRPr="00E94DDB">
        <w:rPr>
          <w:rFonts w:asciiTheme="majorHAnsi" w:eastAsiaTheme="majorHAnsi" w:hAnsiTheme="majorHAnsi" w:hint="eastAsia"/>
        </w:rPr>
        <w:t>お</w:t>
      </w:r>
      <w:r w:rsidR="007705CE" w:rsidRPr="00E94DDB">
        <w:rPr>
          <w:rFonts w:asciiTheme="majorHAnsi" w:eastAsiaTheme="majorHAnsi" w:hAnsiTheme="majorHAnsi" w:hint="eastAsia"/>
        </w:rPr>
        <w:t>問い合わせ＆申し込み先</w:t>
      </w:r>
      <w:r w:rsidRPr="00E94DDB">
        <w:rPr>
          <w:rFonts w:asciiTheme="majorHAnsi" w:eastAsiaTheme="majorHAnsi" w:hAnsiTheme="majorHAnsi" w:hint="eastAsia"/>
        </w:rPr>
        <w:t>】</w:t>
      </w:r>
    </w:p>
    <w:p w14:paraId="42DCB3AC" w14:textId="221C1E99" w:rsidR="006A0164" w:rsidRPr="00CC6CBF" w:rsidRDefault="0000464D" w:rsidP="002D29F0">
      <w:pPr>
        <w:rPr>
          <w:rFonts w:asciiTheme="majorHAnsi" w:eastAsiaTheme="majorHAnsi" w:hAnsiTheme="majorHAnsi"/>
        </w:rPr>
      </w:pPr>
      <w:r w:rsidRPr="00E94DDB">
        <w:rPr>
          <w:rFonts w:asciiTheme="majorHAnsi" w:eastAsiaTheme="majorHAnsi" w:hAnsiTheme="majorHAnsi" w:hint="eastAsia"/>
        </w:rPr>
        <w:t>犬猫サークル・</w:t>
      </w:r>
      <w:r w:rsidR="006A0164" w:rsidRPr="00E94DDB">
        <w:rPr>
          <w:rFonts w:asciiTheme="majorHAnsi" w:eastAsiaTheme="majorHAnsi" w:hAnsiTheme="majorHAnsi" w:hint="eastAsia"/>
        </w:rPr>
        <w:t>わんにゃん</w:t>
      </w:r>
      <w:r w:rsidR="006A0164" w:rsidRPr="00E94DDB">
        <w:rPr>
          <w:rFonts w:asciiTheme="majorHAnsi" w:eastAsiaTheme="majorHAnsi" w:hAnsiTheme="majorHAnsi"/>
        </w:rPr>
        <w:t>’</w:t>
      </w:r>
      <w:r w:rsidR="006A0164" w:rsidRPr="00E94DDB">
        <w:rPr>
          <w:rFonts w:asciiTheme="majorHAnsi" w:eastAsiaTheme="majorHAnsi" w:hAnsiTheme="majorHAnsi" w:hint="eastAsia"/>
        </w:rPr>
        <w:t>s 事務局</w:t>
      </w:r>
      <w:r w:rsidR="00CC6CBF">
        <w:rPr>
          <w:rFonts w:asciiTheme="majorHAnsi" w:eastAsiaTheme="majorHAnsi" w:hAnsiTheme="majorHAnsi" w:hint="eastAsia"/>
        </w:rPr>
        <w:t xml:space="preserve">　</w:t>
      </w:r>
    </w:p>
    <w:p w14:paraId="38BF88D5" w14:textId="51683AE3" w:rsidR="00BE101B" w:rsidRPr="00CC6CBF" w:rsidRDefault="00FF7CC3" w:rsidP="00CC6CBF">
      <w:pPr>
        <w:rPr>
          <w:rFonts w:asciiTheme="majorHAnsi" w:eastAsiaTheme="majorHAnsi" w:hAnsiTheme="majorHAnsi"/>
          <w:b/>
          <w:bCs/>
        </w:rPr>
      </w:pPr>
      <w:r w:rsidRPr="00CC6CBF">
        <w:rPr>
          <w:rFonts w:asciiTheme="majorHAnsi" w:eastAsiaTheme="majorHAnsi" w:hAnsiTheme="majorHAnsi" w:hint="eastAsia"/>
        </w:rPr>
        <w:t>M</w:t>
      </w:r>
      <w:r w:rsidRPr="00CC6CBF">
        <w:rPr>
          <w:rFonts w:asciiTheme="majorHAnsi" w:eastAsiaTheme="majorHAnsi" w:hAnsiTheme="majorHAnsi"/>
        </w:rPr>
        <w:t>ail:</w:t>
      </w:r>
      <w:r w:rsidR="00BE101B" w:rsidRPr="00CC6CBF">
        <w:rPr>
          <w:rFonts w:asciiTheme="majorHAnsi" w:eastAsiaTheme="majorHAnsi" w:hAnsiTheme="majorHAnsi"/>
        </w:rPr>
        <w:t xml:space="preserve"> </w:t>
      </w:r>
      <w:r w:rsidR="00FE3AE5" w:rsidRPr="00CC6CBF">
        <w:rPr>
          <w:rFonts w:asciiTheme="majorHAnsi" w:eastAsiaTheme="majorHAnsi" w:hAnsiTheme="majorHAnsi"/>
          <w:b/>
          <w:bCs/>
          <w:sz w:val="24"/>
          <w:szCs w:val="24"/>
        </w:rPr>
        <w:t xml:space="preserve"> </w:t>
      </w:r>
      <w:hyperlink r:id="rId8" w:history="1">
        <w:r w:rsidR="00A05336" w:rsidRPr="00CC6CBF">
          <w:rPr>
            <w:rStyle w:val="a8"/>
            <w:rFonts w:asciiTheme="majorHAnsi" w:eastAsiaTheme="majorHAnsi" w:hAnsiTheme="majorHAnsi"/>
            <w:b/>
            <w:bCs/>
            <w:sz w:val="24"/>
            <w:szCs w:val="24"/>
          </w:rPr>
          <w:t>wan.nyans2020@gmail.com</w:t>
        </w:r>
      </w:hyperlink>
    </w:p>
    <w:p w14:paraId="06CC55AE" w14:textId="0F33ED56" w:rsidR="00A05336" w:rsidRDefault="005A2EA0" w:rsidP="005E2D9F">
      <w:pPr>
        <w:rPr>
          <w:rFonts w:asciiTheme="majorHAnsi" w:eastAsiaTheme="majorHAnsi" w:hAnsiTheme="majorHAnsi"/>
        </w:rPr>
      </w:pPr>
      <w:r w:rsidRPr="00E94DDB">
        <w:rPr>
          <w:rFonts w:asciiTheme="majorHAnsi" w:eastAsiaTheme="majorHAnsi" w:hAnsiTheme="majorHAnsi" w:hint="eastAsia"/>
        </w:rPr>
        <w:t>入会申し込み書は</w:t>
      </w:r>
      <w:r w:rsidR="00A641D1" w:rsidRPr="00E94DDB">
        <w:rPr>
          <w:rFonts w:asciiTheme="majorHAnsi" w:eastAsiaTheme="majorHAnsi" w:hAnsiTheme="majorHAnsi" w:hint="eastAsia"/>
        </w:rPr>
        <w:t>Word,</w:t>
      </w:r>
      <w:r w:rsidR="00A641D1" w:rsidRPr="00E94DDB">
        <w:rPr>
          <w:rFonts w:asciiTheme="majorHAnsi" w:eastAsiaTheme="majorHAnsi" w:hAnsiTheme="majorHAnsi"/>
        </w:rPr>
        <w:t xml:space="preserve"> </w:t>
      </w:r>
      <w:r w:rsidR="00A641D1" w:rsidRPr="00E94DDB">
        <w:rPr>
          <w:rFonts w:asciiTheme="majorHAnsi" w:eastAsiaTheme="majorHAnsi" w:hAnsiTheme="majorHAnsi" w:hint="eastAsia"/>
        </w:rPr>
        <w:t>PDF,</w:t>
      </w:r>
      <w:r w:rsidR="000507E4" w:rsidRPr="00E94DDB">
        <w:rPr>
          <w:rFonts w:asciiTheme="majorHAnsi" w:eastAsiaTheme="majorHAnsi" w:hAnsiTheme="majorHAnsi" w:hint="eastAsia"/>
        </w:rPr>
        <w:t>または写真添付によりお送り</w:t>
      </w:r>
      <w:r w:rsidR="007D42A3" w:rsidRPr="00E94DDB">
        <w:rPr>
          <w:rFonts w:asciiTheme="majorHAnsi" w:eastAsiaTheme="majorHAnsi" w:hAnsiTheme="majorHAnsi" w:hint="eastAsia"/>
        </w:rPr>
        <w:t>下さい</w:t>
      </w:r>
    </w:p>
    <w:p w14:paraId="0F24DF35" w14:textId="77777777" w:rsidR="00300BDF" w:rsidRPr="00E94DDB" w:rsidRDefault="00300BDF" w:rsidP="005E2D9F">
      <w:pPr>
        <w:rPr>
          <w:rFonts w:asciiTheme="majorHAnsi" w:eastAsiaTheme="majorHAnsi" w:hAnsiTheme="majorHAnsi"/>
        </w:rPr>
      </w:pPr>
    </w:p>
    <w:p w14:paraId="56508A1F" w14:textId="7C77E54A" w:rsidR="00FE3AE5" w:rsidRPr="00E94DDB" w:rsidRDefault="00FE3AE5" w:rsidP="005E2D9F">
      <w:pPr>
        <w:rPr>
          <w:rFonts w:asciiTheme="majorHAnsi" w:eastAsiaTheme="majorHAnsi" w:hAnsiTheme="majorHAnsi"/>
        </w:rPr>
      </w:pPr>
    </w:p>
    <w:p w14:paraId="659CB2F8" w14:textId="543F4ABF" w:rsidR="00E94DDB" w:rsidRPr="004762AB" w:rsidRDefault="006D6F26" w:rsidP="008701EF">
      <w:pPr>
        <w:rPr>
          <w:rFonts w:asciiTheme="majorHAnsi" w:eastAsiaTheme="majorHAnsi" w:hAnsiTheme="majorHAnsi"/>
          <w:szCs w:val="21"/>
        </w:rPr>
      </w:pPr>
      <w:r w:rsidRPr="004762AB">
        <w:rPr>
          <w:rFonts w:asciiTheme="majorHAnsi" w:eastAsiaTheme="majorHAnsi" w:hAnsiTheme="majorHAnsi" w:hint="eastAsia"/>
          <w:szCs w:val="21"/>
        </w:rPr>
        <w:t>本申込書に記入された個人情報は、わんにゃん</w:t>
      </w:r>
      <w:r w:rsidRPr="004762AB">
        <w:rPr>
          <w:rFonts w:asciiTheme="majorHAnsi" w:eastAsiaTheme="majorHAnsi" w:hAnsiTheme="majorHAnsi"/>
          <w:szCs w:val="21"/>
        </w:rPr>
        <w:t>’</w:t>
      </w:r>
      <w:r w:rsidRPr="004762AB">
        <w:rPr>
          <w:rFonts w:asciiTheme="majorHAnsi" w:eastAsiaTheme="majorHAnsi" w:hAnsiTheme="majorHAnsi" w:hint="eastAsia"/>
          <w:szCs w:val="21"/>
        </w:rPr>
        <w:t>s の活動と関わる目的以外で</w:t>
      </w:r>
    </w:p>
    <w:p w14:paraId="30B5A05F" w14:textId="2CCBC6CF" w:rsidR="006D6F26" w:rsidRPr="004762AB" w:rsidRDefault="006D6F26" w:rsidP="008701EF">
      <w:pPr>
        <w:rPr>
          <w:rFonts w:asciiTheme="majorHAnsi" w:eastAsiaTheme="majorHAnsi" w:hAnsiTheme="majorHAnsi"/>
          <w:szCs w:val="21"/>
        </w:rPr>
      </w:pPr>
      <w:r w:rsidRPr="004762AB">
        <w:rPr>
          <w:rFonts w:asciiTheme="majorHAnsi" w:eastAsiaTheme="majorHAnsi" w:hAnsiTheme="majorHAnsi" w:hint="eastAsia"/>
          <w:szCs w:val="21"/>
        </w:rPr>
        <w:t>使用</w:t>
      </w:r>
      <w:r w:rsidR="002F4404" w:rsidRPr="004762AB">
        <w:rPr>
          <w:rFonts w:asciiTheme="majorHAnsi" w:eastAsiaTheme="majorHAnsi" w:hAnsiTheme="majorHAnsi" w:hint="eastAsia"/>
          <w:szCs w:val="21"/>
        </w:rPr>
        <w:t>されること</w:t>
      </w:r>
      <w:r w:rsidRPr="004762AB">
        <w:rPr>
          <w:rFonts w:asciiTheme="majorHAnsi" w:eastAsiaTheme="majorHAnsi" w:hAnsiTheme="majorHAnsi" w:hint="eastAsia"/>
          <w:szCs w:val="21"/>
        </w:rPr>
        <w:t>はありません</w:t>
      </w:r>
      <w:r w:rsidR="001D0F1E" w:rsidRPr="004762AB">
        <w:rPr>
          <w:rFonts w:asciiTheme="majorHAnsi" w:eastAsiaTheme="majorHAnsi" w:hAnsiTheme="majorHAnsi" w:hint="eastAsia"/>
          <w:szCs w:val="21"/>
        </w:rPr>
        <w:t>。</w:t>
      </w:r>
    </w:p>
    <w:p w14:paraId="57235938" w14:textId="2096C83F" w:rsidR="00CC6CBF" w:rsidRPr="00E94DDB" w:rsidRDefault="00CC6CBF" w:rsidP="00CC6CBF">
      <w:pPr>
        <w:ind w:firstLineChars="3100" w:firstLine="6510"/>
        <w:rPr>
          <w:rFonts w:asciiTheme="majorHAnsi" w:eastAsiaTheme="majorHAnsi" w:hAnsiTheme="majorHAnsi"/>
        </w:rPr>
      </w:pPr>
      <w:r w:rsidRPr="004762AB">
        <w:rPr>
          <w:rFonts w:asciiTheme="majorHAnsi" w:eastAsiaTheme="majorHAnsi" w:hAnsiTheme="majorHAnsi" w:hint="eastAsia"/>
          <w:noProof/>
          <w:szCs w:val="21"/>
          <w:lang w:val="ja-JP"/>
        </w:rPr>
        <w:drawing>
          <wp:anchor distT="0" distB="0" distL="114300" distR="114300" simplePos="0" relativeHeight="251658240" behindDoc="0" locked="0" layoutInCell="1" allowOverlap="1" wp14:anchorId="3CA98086" wp14:editId="1B0A8965">
            <wp:simplePos x="0" y="0"/>
            <wp:positionH relativeFrom="margin">
              <wp:posOffset>365760</wp:posOffset>
            </wp:positionH>
            <wp:positionV relativeFrom="paragraph">
              <wp:posOffset>132715</wp:posOffset>
            </wp:positionV>
            <wp:extent cx="1021080" cy="10210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4688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DDB">
        <w:rPr>
          <w:rFonts w:asciiTheme="majorHAnsi" w:eastAsiaTheme="majorHAnsi" w:hAnsiTheme="majorHAnsi" w:hint="eastAsia"/>
        </w:rPr>
        <w:t>代表 花岡まり子</w:t>
      </w:r>
    </w:p>
    <w:p w14:paraId="022D927E" w14:textId="77777777" w:rsidR="00CC6CBF" w:rsidRPr="00E94DDB" w:rsidRDefault="00CC6CBF" w:rsidP="005E2D9F">
      <w:pPr>
        <w:rPr>
          <w:rFonts w:asciiTheme="majorHAnsi" w:eastAsiaTheme="majorHAnsi" w:hAnsiTheme="majorHAnsi" w:hint="eastAsia"/>
        </w:rPr>
      </w:pPr>
    </w:p>
    <w:p w14:paraId="7242C57E" w14:textId="17DC2E98" w:rsidR="005E2D9F" w:rsidRPr="00E94DDB" w:rsidRDefault="005E2D9F" w:rsidP="00E94DDB">
      <w:pPr>
        <w:ind w:firstLineChars="2700" w:firstLine="5670"/>
        <w:rPr>
          <w:rFonts w:asciiTheme="majorHAnsi" w:eastAsiaTheme="majorHAnsi" w:hAnsiTheme="majorHAnsi"/>
        </w:rPr>
      </w:pPr>
      <w:bookmarkStart w:id="0" w:name="_GoBack"/>
      <w:bookmarkEnd w:id="0"/>
      <w:r w:rsidRPr="00E94DDB">
        <w:rPr>
          <w:rFonts w:asciiTheme="majorHAnsi" w:eastAsiaTheme="majorHAnsi" w:hAnsiTheme="majorHAnsi" w:hint="eastAsia"/>
        </w:rPr>
        <w:t>事務局使用欄</w:t>
      </w:r>
    </w:p>
    <w:p w14:paraId="069F56F5" w14:textId="2F49E6E2" w:rsidR="005E2D9F" w:rsidRPr="00E94DDB" w:rsidRDefault="005E2D9F" w:rsidP="005E2D9F">
      <w:pPr>
        <w:rPr>
          <w:rFonts w:asciiTheme="majorHAnsi" w:eastAsiaTheme="majorHAnsi" w:hAnsiTheme="majorHAnsi"/>
        </w:rPr>
      </w:pPr>
      <w:r w:rsidRPr="00E94DDB">
        <w:rPr>
          <w:rFonts w:asciiTheme="majorHAnsi" w:eastAsiaTheme="majorHAnsi" w:hAnsiTheme="majorHAnsi"/>
        </w:rPr>
        <w:t xml:space="preserve">   </w:t>
      </w:r>
      <w:r w:rsidR="00FE3AE5" w:rsidRPr="00E94DDB">
        <w:rPr>
          <w:rFonts w:asciiTheme="majorHAnsi" w:eastAsiaTheme="majorHAnsi" w:hAnsiTheme="majorHAnsi"/>
        </w:rPr>
        <w:t xml:space="preserve">                                                   </w:t>
      </w:r>
      <w:r w:rsidRPr="00E94DDB">
        <w:rPr>
          <w:rFonts w:asciiTheme="majorHAnsi" w:eastAsiaTheme="majorHAnsi" w:hAnsiTheme="majorHAnsi"/>
        </w:rPr>
        <w:t>No.</w:t>
      </w:r>
      <w:r w:rsidR="004762AB">
        <w:rPr>
          <w:rFonts w:asciiTheme="majorHAnsi" w:eastAsiaTheme="majorHAnsi" w:hAnsiTheme="majorHAnsi" w:hint="eastAsia"/>
        </w:rPr>
        <w:t xml:space="preserve">　　　　　受付担当者</w:t>
      </w:r>
    </w:p>
    <w:p w14:paraId="4E76B0B8" w14:textId="3A666620" w:rsidR="007F6E40" w:rsidRPr="00E94DDB" w:rsidRDefault="006427BD">
      <w:pPr>
        <w:rPr>
          <w:rFonts w:asciiTheme="majorHAnsi" w:eastAsiaTheme="majorHAnsi" w:hAnsiTheme="majorHAnsi"/>
        </w:rPr>
      </w:pPr>
      <w:r w:rsidRPr="00E94DDB">
        <w:rPr>
          <w:rFonts w:asciiTheme="majorHAnsi" w:eastAsiaTheme="majorHAnsi" w:hAnsiTheme="majorHAnsi" w:hint="eastAsia"/>
        </w:rPr>
        <w:t xml:space="preserve">　　　　　　　　　　　　　　　　　　　　　　　　　　　受付日</w:t>
      </w:r>
      <w:r w:rsidR="00E94DDB">
        <w:rPr>
          <w:rFonts w:asciiTheme="majorHAnsi" w:eastAsiaTheme="majorHAnsi" w:hAnsiTheme="majorHAnsi" w:hint="eastAsia"/>
        </w:rPr>
        <w:t xml:space="preserve">　　　年　　月　　日</w:t>
      </w:r>
    </w:p>
    <w:sectPr w:rsidR="007F6E40" w:rsidRPr="00E94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FFA6" w14:textId="77777777" w:rsidR="00C61A29" w:rsidRDefault="00C61A29" w:rsidP="00C14531">
      <w:r>
        <w:separator/>
      </w:r>
    </w:p>
  </w:endnote>
  <w:endnote w:type="continuationSeparator" w:id="0">
    <w:p w14:paraId="34D0B415" w14:textId="77777777" w:rsidR="00C61A29" w:rsidRDefault="00C61A29" w:rsidP="00C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4409" w14:textId="77777777" w:rsidR="00C61A29" w:rsidRDefault="00C61A29" w:rsidP="00C14531">
      <w:r>
        <w:separator/>
      </w:r>
    </w:p>
  </w:footnote>
  <w:footnote w:type="continuationSeparator" w:id="0">
    <w:p w14:paraId="021A1B81" w14:textId="77777777" w:rsidR="00C61A29" w:rsidRDefault="00C61A29" w:rsidP="00C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7C7"/>
    <w:multiLevelType w:val="hybridMultilevel"/>
    <w:tmpl w:val="54EC7482"/>
    <w:lvl w:ilvl="0" w:tplc="164CDC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86C7F"/>
    <w:multiLevelType w:val="hybridMultilevel"/>
    <w:tmpl w:val="1274715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9F"/>
    <w:rsid w:val="0000464D"/>
    <w:rsid w:val="000439F4"/>
    <w:rsid w:val="000507E4"/>
    <w:rsid w:val="000760EC"/>
    <w:rsid w:val="0009383C"/>
    <w:rsid w:val="000C2331"/>
    <w:rsid w:val="000D79B8"/>
    <w:rsid w:val="0010105E"/>
    <w:rsid w:val="00137DDB"/>
    <w:rsid w:val="001723C6"/>
    <w:rsid w:val="001B5492"/>
    <w:rsid w:val="001D0F1E"/>
    <w:rsid w:val="00205FD2"/>
    <w:rsid w:val="00206ECE"/>
    <w:rsid w:val="00237FD8"/>
    <w:rsid w:val="002726E5"/>
    <w:rsid w:val="00272AA9"/>
    <w:rsid w:val="00292B5A"/>
    <w:rsid w:val="002A6E97"/>
    <w:rsid w:val="002C1C13"/>
    <w:rsid w:val="002D29F0"/>
    <w:rsid w:val="002F4404"/>
    <w:rsid w:val="002F4E04"/>
    <w:rsid w:val="00300BDF"/>
    <w:rsid w:val="003036B4"/>
    <w:rsid w:val="00312367"/>
    <w:rsid w:val="00335B5E"/>
    <w:rsid w:val="003420AF"/>
    <w:rsid w:val="00350610"/>
    <w:rsid w:val="00363F4A"/>
    <w:rsid w:val="003823DD"/>
    <w:rsid w:val="00390371"/>
    <w:rsid w:val="00395F77"/>
    <w:rsid w:val="003D1AA8"/>
    <w:rsid w:val="003D4501"/>
    <w:rsid w:val="003D54E4"/>
    <w:rsid w:val="003F135B"/>
    <w:rsid w:val="00417C92"/>
    <w:rsid w:val="00427279"/>
    <w:rsid w:val="00450203"/>
    <w:rsid w:val="00470155"/>
    <w:rsid w:val="004762AB"/>
    <w:rsid w:val="00497209"/>
    <w:rsid w:val="004D58CD"/>
    <w:rsid w:val="004D6566"/>
    <w:rsid w:val="00507791"/>
    <w:rsid w:val="00562527"/>
    <w:rsid w:val="005712A2"/>
    <w:rsid w:val="00584977"/>
    <w:rsid w:val="00597F16"/>
    <w:rsid w:val="005A2EA0"/>
    <w:rsid w:val="005B4385"/>
    <w:rsid w:val="005B6F5C"/>
    <w:rsid w:val="005E2D9F"/>
    <w:rsid w:val="005F7D60"/>
    <w:rsid w:val="00631A1A"/>
    <w:rsid w:val="006427BD"/>
    <w:rsid w:val="00695E86"/>
    <w:rsid w:val="006A0164"/>
    <w:rsid w:val="006D6F26"/>
    <w:rsid w:val="006F6808"/>
    <w:rsid w:val="00757583"/>
    <w:rsid w:val="00762917"/>
    <w:rsid w:val="007705CE"/>
    <w:rsid w:val="007C2C3A"/>
    <w:rsid w:val="007C7869"/>
    <w:rsid w:val="007D42A3"/>
    <w:rsid w:val="007F6E40"/>
    <w:rsid w:val="0081239E"/>
    <w:rsid w:val="00843BC7"/>
    <w:rsid w:val="0086472F"/>
    <w:rsid w:val="00890B85"/>
    <w:rsid w:val="008A3493"/>
    <w:rsid w:val="008B1F78"/>
    <w:rsid w:val="008E10DE"/>
    <w:rsid w:val="008E56E8"/>
    <w:rsid w:val="008F7CC6"/>
    <w:rsid w:val="00946B9D"/>
    <w:rsid w:val="009C1D73"/>
    <w:rsid w:val="009D6438"/>
    <w:rsid w:val="009E7C24"/>
    <w:rsid w:val="009F21BF"/>
    <w:rsid w:val="00A05336"/>
    <w:rsid w:val="00A641D1"/>
    <w:rsid w:val="00A65967"/>
    <w:rsid w:val="00AC1396"/>
    <w:rsid w:val="00B12A83"/>
    <w:rsid w:val="00B413CC"/>
    <w:rsid w:val="00B905BB"/>
    <w:rsid w:val="00BC729C"/>
    <w:rsid w:val="00BE101B"/>
    <w:rsid w:val="00BF5492"/>
    <w:rsid w:val="00C14531"/>
    <w:rsid w:val="00C25CDA"/>
    <w:rsid w:val="00C317CB"/>
    <w:rsid w:val="00C61A29"/>
    <w:rsid w:val="00CA755B"/>
    <w:rsid w:val="00CC6CBF"/>
    <w:rsid w:val="00CE64A3"/>
    <w:rsid w:val="00D12C39"/>
    <w:rsid w:val="00D1674B"/>
    <w:rsid w:val="00D2480D"/>
    <w:rsid w:val="00D421D6"/>
    <w:rsid w:val="00D44842"/>
    <w:rsid w:val="00D46F6A"/>
    <w:rsid w:val="00D6163A"/>
    <w:rsid w:val="00DD1F87"/>
    <w:rsid w:val="00E14D97"/>
    <w:rsid w:val="00E17B5E"/>
    <w:rsid w:val="00E43CA2"/>
    <w:rsid w:val="00E515EB"/>
    <w:rsid w:val="00E94DDB"/>
    <w:rsid w:val="00EC17AF"/>
    <w:rsid w:val="00ED69A5"/>
    <w:rsid w:val="00F63235"/>
    <w:rsid w:val="00FD2A9F"/>
    <w:rsid w:val="00FE3AE5"/>
    <w:rsid w:val="00FE520B"/>
    <w:rsid w:val="00FF2F7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56EFF"/>
  <w15:chartTrackingRefBased/>
  <w15:docId w15:val="{2C702FE8-E6DC-0945-B207-4544879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531"/>
  </w:style>
  <w:style w:type="paragraph" w:styleId="a6">
    <w:name w:val="footer"/>
    <w:basedOn w:val="a"/>
    <w:link w:val="a7"/>
    <w:uiPriority w:val="99"/>
    <w:unhideWhenUsed/>
    <w:rsid w:val="00C1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531"/>
  </w:style>
  <w:style w:type="character" w:styleId="a8">
    <w:name w:val="Hyperlink"/>
    <w:basedOn w:val="a0"/>
    <w:uiPriority w:val="99"/>
    <w:unhideWhenUsed/>
    <w:rsid w:val="00A053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533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A7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.nyans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819058019950</dc:creator>
  <cp:keywords/>
  <dc:description/>
  <cp:lastModifiedBy>下地 景子</cp:lastModifiedBy>
  <cp:revision>4</cp:revision>
  <dcterms:created xsi:type="dcterms:W3CDTF">2020-01-13T11:23:00Z</dcterms:created>
  <dcterms:modified xsi:type="dcterms:W3CDTF">2020-01-13T12:11:00Z</dcterms:modified>
</cp:coreProperties>
</file>